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C9E" w:rsidRDefault="00F11C9E">
      <w:r>
        <w:t>280mm Disc Kit</w:t>
      </w:r>
    </w:p>
    <w:p w:rsidR="00F11C9E" w:rsidRDefault="00F11C9E">
      <w:r>
        <w:t>I am pleased to report that the disc kit I ordered :</w:t>
      </w:r>
    </w:p>
    <w:tbl>
      <w:tblPr>
        <w:tblpPr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11C9E" w:rsidTr="00F11C9E">
        <w:tc>
          <w:tcPr>
            <w:tcW w:w="0" w:type="auto"/>
            <w:vAlign w:val="center"/>
            <w:hideMark/>
          </w:tcPr>
          <w:p w:rsidR="00F11C9E" w:rsidRDefault="00F11C9E">
            <w:pPr>
              <w:spacing w:line="2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Order number: 18-09677-19350 </w:t>
            </w:r>
          </w:p>
        </w:tc>
      </w:tr>
      <w:tr w:rsidR="00F11C9E" w:rsidTr="00F11C9E">
        <w:tc>
          <w:tcPr>
            <w:tcW w:w="0" w:type="auto"/>
            <w:vAlign w:val="center"/>
            <w:hideMark/>
          </w:tcPr>
          <w:p w:rsidR="00F11C9E" w:rsidRDefault="00F11C9E">
            <w:pPr>
              <w:spacing w:line="2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Item ID: 266122059958 </w:t>
            </w:r>
          </w:p>
        </w:tc>
      </w:tr>
      <w:tr w:rsidR="00F11C9E" w:rsidTr="00F11C9E">
        <w:tc>
          <w:tcPr>
            <w:tcW w:w="0" w:type="auto"/>
            <w:vAlign w:val="center"/>
          </w:tcPr>
          <w:p w:rsidR="00F11C9E" w:rsidRDefault="00F11C9E">
            <w:pPr>
              <w:spacing w:line="2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Was delivered safely on Monday 13</w:t>
            </w:r>
            <w:r w:rsidRPr="00F11C9E">
              <w:rPr>
                <w:rFonts w:ascii="Helvetica" w:eastAsia="Times New Roman" w:hAnsi="Helvetica" w:cs="Helvetica"/>
                <w:color w:val="333333"/>
                <w:sz w:val="21"/>
                <w:szCs w:val="21"/>
                <w:vertAlign w:val="superscript"/>
              </w:rPr>
              <w:t>th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as predicted.  I have now completed the installation, and I thought it might be useful to pass on the following observations:</w:t>
            </w:r>
          </w:p>
          <w:p w:rsidR="00F11C9E" w:rsidRDefault="00F11C9E" w:rsidP="00F11C9E">
            <w:pPr>
              <w:pStyle w:val="ListParagraph"/>
              <w:numPr>
                <w:ilvl w:val="0"/>
                <w:numId w:val="1"/>
              </w:numPr>
              <w:spacing w:line="2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I had to use TWO washers between the Al Alloy adaptor and the hub, to get the </w:t>
            </w:r>
            <w:r w:rsidR="007E123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calliper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carrier to align correctly with the disc.</w:t>
            </w:r>
            <w:r w:rsidR="00EA6657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This was true O/S and nearside. Total 3 thin washers, 3 of your thick washers +2 intermediate size, from my own stock.</w:t>
            </w:r>
          </w:p>
          <w:p w:rsidR="00F11C9E" w:rsidRDefault="00F11C9E" w:rsidP="00F11C9E">
            <w:pPr>
              <w:pStyle w:val="ListParagraph"/>
              <w:numPr>
                <w:ilvl w:val="0"/>
                <w:numId w:val="1"/>
              </w:numPr>
              <w:spacing w:line="2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Different thicknesses of </w:t>
            </w:r>
            <w:r w:rsidR="007E123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washers were needed (top versus bottom bolts) to align the carrier with even spacing either side of the disc.</w:t>
            </w:r>
          </w:p>
          <w:p w:rsidR="007E1236" w:rsidRPr="00F11C9E" w:rsidRDefault="007E1236" w:rsidP="00F11C9E">
            <w:pPr>
              <w:pStyle w:val="ListParagraph"/>
              <w:numPr>
                <w:ilvl w:val="0"/>
                <w:numId w:val="1"/>
              </w:numPr>
              <w:spacing w:line="27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 had anticipated the need to hold the disc tightly against the hub, so I had purchased 4 off M12x1.5 nuts, and I already had plenty of M12 washers.</w:t>
            </w:r>
          </w:p>
        </w:tc>
      </w:tr>
    </w:tbl>
    <w:p w:rsidR="00F11C9E" w:rsidRDefault="00EA6657">
      <w:r>
        <w:t>In the light of points 1 &amp; 2 above, can I suggest that it would be helpful to provide 8 off (or at least 6 off) of each thickness of washer in the kit.  I was fortunate in having plenty of left-over 12mm washers from a previous job, but many (most??) purchasers of the kit would not be so lucky.</w:t>
      </w:r>
    </w:p>
    <w:p w:rsidR="00EA6657" w:rsidRDefault="00EA6657">
      <w:r>
        <w:t xml:space="preserve">I used </w:t>
      </w:r>
      <w:proofErr w:type="spellStart"/>
      <w:r>
        <w:t>threadlock</w:t>
      </w:r>
      <w:proofErr w:type="spellEnd"/>
      <w:r>
        <w:t xml:space="preserve"> when finally fixing the brackets to the hubs</w:t>
      </w:r>
      <w:r w:rsidR="008D5A28">
        <w:t>.  As this adaptor should never need to be removed, this seemed a wise precaution, would you agree?</w:t>
      </w:r>
    </w:p>
    <w:p w:rsidR="00E12CB6" w:rsidRDefault="008D5A28">
      <w:r>
        <w:t>I used the same Torque (85Nm) as specified in the manual, to tighten the adaptor to hub, and the calliper-to-adaptor bolts.</w:t>
      </w:r>
    </w:p>
    <w:p w:rsidR="00E12CB6" w:rsidRDefault="00E12CB6">
      <w:r>
        <w:t>I note that the packaging for the kit you sent was the original packaging for the unmodified VW discs:</w:t>
      </w:r>
    </w:p>
    <w:p w:rsidR="00E12CB6" w:rsidRDefault="0015007E">
      <w:r>
        <w:rPr>
          <w:noProof/>
        </w:rPr>
        <w:drawing>
          <wp:inline distT="0" distB="0" distL="0" distR="0">
            <wp:extent cx="2761260" cy="259668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60" cy="259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7E" w:rsidRDefault="0015007E"/>
    <w:p w:rsidR="0015007E" w:rsidRDefault="0015007E">
      <w:r>
        <w:t>As regards NOT buying 280mm disc conversion for REAR brakes:</w:t>
      </w:r>
    </w:p>
    <w:p w:rsidR="008B51D9" w:rsidRDefault="008B51D9">
      <w:r w:rsidRPr="008B51D9">
        <w:t>My reasoning is that MG offered 304mm dia. discs AND 4-pot callipers on 160hp Fs &amp; TFs, and as a “</w:t>
      </w:r>
      <w:proofErr w:type="spellStart"/>
      <w:r w:rsidRPr="008B51D9">
        <w:t>Sportpack</w:t>
      </w:r>
      <w:proofErr w:type="spellEnd"/>
      <w:r w:rsidRPr="008B51D9">
        <w:t>” option on all others.  They seemed to think that 240mm brakes were OK with those 304 fronts, so 280mm with std. callipers should be no problem.  In addition, a P.O. of my car fitted drill &amp; slotted discs and Green Stuff pads at the rear, so they are already (slightly??) up-rated.</w:t>
      </w:r>
    </w:p>
    <w:sectPr w:rsidR="008B5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7040"/>
    <w:multiLevelType w:val="hybridMultilevel"/>
    <w:tmpl w:val="DC30B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03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E"/>
    <w:rsid w:val="0015007E"/>
    <w:rsid w:val="007E1236"/>
    <w:rsid w:val="008B51D9"/>
    <w:rsid w:val="008D5A28"/>
    <w:rsid w:val="00E12CB6"/>
    <w:rsid w:val="00EA6657"/>
    <w:rsid w:val="00F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BBB9"/>
  <w15:chartTrackingRefBased/>
  <w15:docId w15:val="{BA9FEA6F-7C9C-4838-882A-29E8F48D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Ellison</dc:creator>
  <cp:keywords/>
  <dc:description/>
  <cp:lastModifiedBy>John Ellison</cp:lastModifiedBy>
  <cp:revision>2</cp:revision>
  <dcterms:created xsi:type="dcterms:W3CDTF">2023-03-25T16:38:00Z</dcterms:created>
  <dcterms:modified xsi:type="dcterms:W3CDTF">2023-03-25T16:38:00Z</dcterms:modified>
</cp:coreProperties>
</file>