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C3AF85" w14:textId="6C14B714" w:rsidR="009C2EAE" w:rsidRPr="00152501" w:rsidRDefault="00AD5492">
      <w:pPr>
        <w:rPr>
          <w:noProof/>
          <w:sz w:val="28"/>
          <w:szCs w:val="28"/>
        </w:rPr>
      </w:pPr>
      <w:r w:rsidRPr="00152501">
        <w:rPr>
          <w:b/>
          <w:bCs/>
          <w:sz w:val="36"/>
          <w:szCs w:val="36"/>
        </w:rPr>
        <w:t>Repairing MG F Door locks (2001</w:t>
      </w:r>
      <w:r w:rsidR="002232E7" w:rsidRPr="00152501">
        <w:rPr>
          <w:b/>
          <w:bCs/>
          <w:sz w:val="36"/>
          <w:szCs w:val="36"/>
        </w:rPr>
        <w:t>)</w:t>
      </w:r>
    </w:p>
    <w:p w14:paraId="0299B9AA" w14:textId="213EE429" w:rsidR="00994434" w:rsidRPr="00E848DE" w:rsidRDefault="009C2EAE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A4B92AE" wp14:editId="1AB74EBF">
            <wp:extent cx="3667125" cy="2315010"/>
            <wp:effectExtent l="0" t="0" r="0" b="9525"/>
            <wp:docPr id="18861343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134326" name="Picture 188613432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565" cy="232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BA60A" w14:textId="77777777" w:rsidR="00144F05" w:rsidRDefault="00144F05">
      <w:pPr>
        <w:rPr>
          <w:b/>
          <w:bCs/>
        </w:rPr>
      </w:pPr>
    </w:p>
    <w:p w14:paraId="2AD0209B" w14:textId="00961CCD" w:rsidR="00AD5492" w:rsidRPr="00E848DE" w:rsidRDefault="00AD5492">
      <w:pPr>
        <w:rPr>
          <w:b/>
          <w:bCs/>
        </w:rPr>
      </w:pPr>
      <w:r w:rsidRPr="00E848DE">
        <w:rPr>
          <w:b/>
          <w:bCs/>
        </w:rPr>
        <w:t>Problem</w:t>
      </w:r>
    </w:p>
    <w:p w14:paraId="3B33114C" w14:textId="64C3476C" w:rsidR="00AD5492" w:rsidRDefault="009C2EAE">
      <w:r>
        <w:t>I w</w:t>
      </w:r>
      <w:r w:rsidR="00AD5492">
        <w:t xml:space="preserve">as locked out of the </w:t>
      </w:r>
      <w:r w:rsidR="00E91878">
        <w:t>car, and</w:t>
      </w:r>
      <w:r>
        <w:t xml:space="preserve"> there were </w:t>
      </w:r>
      <w:r w:rsidR="00AD5492">
        <w:t>rattling locks.</w:t>
      </w:r>
    </w:p>
    <w:p w14:paraId="567A2921" w14:textId="12C3BB03" w:rsidR="00AD5492" w:rsidRDefault="00AD5492">
      <w:r>
        <w:t>Eventually the doors opened after numerous times trying with remote.</w:t>
      </w:r>
    </w:p>
    <w:p w14:paraId="5B70109D" w14:textId="77777777" w:rsidR="00144F05" w:rsidRDefault="00144F05">
      <w:pPr>
        <w:rPr>
          <w:b/>
          <w:bCs/>
        </w:rPr>
      </w:pPr>
    </w:p>
    <w:p w14:paraId="2310DB72" w14:textId="1A7D7EA4" w:rsidR="00AD5492" w:rsidRPr="00E848DE" w:rsidRDefault="00AD5492">
      <w:pPr>
        <w:rPr>
          <w:b/>
          <w:bCs/>
        </w:rPr>
      </w:pPr>
      <w:r w:rsidRPr="00E848DE">
        <w:rPr>
          <w:b/>
          <w:bCs/>
        </w:rPr>
        <w:t>Action</w:t>
      </w:r>
    </w:p>
    <w:p w14:paraId="0C5EBE0E" w14:textId="6DC70AF6" w:rsidR="009C2EAE" w:rsidRDefault="00AD5492">
      <w:pPr>
        <w:rPr>
          <w:noProof/>
        </w:rPr>
      </w:pPr>
      <w:r>
        <w:t xml:space="preserve">Upon </w:t>
      </w:r>
      <w:r w:rsidR="008A08A2">
        <w:t>disassembling</w:t>
      </w:r>
      <w:r>
        <w:t xml:space="preserve"> the </w:t>
      </w:r>
      <w:proofErr w:type="gramStart"/>
      <w:r>
        <w:t>locks</w:t>
      </w:r>
      <w:proofErr w:type="gramEnd"/>
      <w:r>
        <w:t xml:space="preserve"> I found that in both cases there was a fault with the Super Locking Mechanism. One had the </w:t>
      </w:r>
      <w:r w:rsidR="00184790">
        <w:t>Pawl</w:t>
      </w:r>
      <w:r>
        <w:t xml:space="preserve"> shaft broken and the other had the actuator on the Super locking motor </w:t>
      </w:r>
      <w:r w:rsidR="00144F05">
        <w:t xml:space="preserve">spinning </w:t>
      </w:r>
      <w:r>
        <w:t>loose (the small motor)</w:t>
      </w:r>
    </w:p>
    <w:p w14:paraId="1BAD91A8" w14:textId="7B913302" w:rsidR="00AD5492" w:rsidRDefault="009C2EAE">
      <w:r>
        <w:rPr>
          <w:noProof/>
        </w:rPr>
        <w:drawing>
          <wp:inline distT="0" distB="0" distL="0" distR="0" wp14:anchorId="5F65271B" wp14:editId="4F0A2E38">
            <wp:extent cx="6020689" cy="3305175"/>
            <wp:effectExtent l="0" t="0" r="0" b="0"/>
            <wp:docPr id="1134124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124745" name="Picture 113412474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930" cy="33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4C8A2" w14:textId="77777777" w:rsidR="00144F05" w:rsidRDefault="00144F05">
      <w:pPr>
        <w:rPr>
          <w:b/>
          <w:bCs/>
        </w:rPr>
      </w:pPr>
    </w:p>
    <w:p w14:paraId="04AFADF5" w14:textId="77777777" w:rsidR="00144F05" w:rsidRDefault="00144F05">
      <w:pPr>
        <w:rPr>
          <w:b/>
          <w:bCs/>
        </w:rPr>
      </w:pPr>
    </w:p>
    <w:p w14:paraId="48D60A94" w14:textId="18EAD9BC" w:rsidR="00AD5492" w:rsidRPr="00E848DE" w:rsidRDefault="00AD5492">
      <w:pPr>
        <w:rPr>
          <w:b/>
          <w:bCs/>
        </w:rPr>
      </w:pPr>
      <w:r w:rsidRPr="00E848DE">
        <w:rPr>
          <w:b/>
          <w:bCs/>
        </w:rPr>
        <w:lastRenderedPageBreak/>
        <w:t>Repair #1</w:t>
      </w:r>
    </w:p>
    <w:p w14:paraId="27E4CF18" w14:textId="32A50F3F" w:rsidR="00AD5492" w:rsidRDefault="00AD5492">
      <w:r>
        <w:t>Remove the Super Locking mechanism, thus these items were removed</w:t>
      </w:r>
    </w:p>
    <w:p w14:paraId="1ABE68E7" w14:textId="7AED79C0" w:rsidR="00AD5492" w:rsidRDefault="00AD5492" w:rsidP="00694526">
      <w:pPr>
        <w:pStyle w:val="ListParagraph"/>
        <w:numPr>
          <w:ilvl w:val="0"/>
          <w:numId w:val="1"/>
        </w:numPr>
        <w:spacing w:after="0" w:line="240" w:lineRule="auto"/>
      </w:pPr>
      <w:r>
        <w:t>Spring</w:t>
      </w:r>
    </w:p>
    <w:p w14:paraId="49E39A48" w14:textId="540824D8" w:rsidR="00AD5492" w:rsidRDefault="00AD5492" w:rsidP="00694526">
      <w:pPr>
        <w:pStyle w:val="ListParagraph"/>
        <w:numPr>
          <w:ilvl w:val="0"/>
          <w:numId w:val="1"/>
        </w:numPr>
        <w:spacing w:after="0" w:line="240" w:lineRule="auto"/>
      </w:pPr>
      <w:r>
        <w:t>Pawl</w:t>
      </w:r>
    </w:p>
    <w:p w14:paraId="094CF5A9" w14:textId="7397D494" w:rsidR="00AD5492" w:rsidRDefault="00AD5492" w:rsidP="00694526">
      <w:pPr>
        <w:pStyle w:val="ListParagraph"/>
        <w:numPr>
          <w:ilvl w:val="0"/>
          <w:numId w:val="1"/>
        </w:numPr>
        <w:spacing w:after="0" w:line="240" w:lineRule="auto"/>
      </w:pPr>
      <w:proofErr w:type="gramStart"/>
      <w:r>
        <w:t>Also</w:t>
      </w:r>
      <w:proofErr w:type="gramEnd"/>
      <w:r>
        <w:t xml:space="preserve"> the loose Motor actuator.</w:t>
      </w:r>
    </w:p>
    <w:p w14:paraId="26AC9F69" w14:textId="12F42578" w:rsidR="006122CB" w:rsidRDefault="006122CB" w:rsidP="009C2EAE">
      <w:pPr>
        <w:spacing w:after="0" w:line="240" w:lineRule="auto"/>
      </w:pPr>
      <w:r>
        <w:t>The Super Locking Motor I left in place.</w:t>
      </w:r>
    </w:p>
    <w:p w14:paraId="05BCBFD1" w14:textId="77777777" w:rsidR="009C2EAE" w:rsidRDefault="009C2EAE" w:rsidP="009C2EAE">
      <w:pPr>
        <w:spacing w:after="0" w:line="240" w:lineRule="auto"/>
      </w:pPr>
    </w:p>
    <w:p w14:paraId="6E7FA052" w14:textId="72A85CEB" w:rsidR="009C2EAE" w:rsidRDefault="009C2EAE" w:rsidP="009C2EAE">
      <w:pPr>
        <w:spacing w:after="0" w:line="240" w:lineRule="auto"/>
      </w:pPr>
      <w:r>
        <w:rPr>
          <w:noProof/>
        </w:rPr>
        <w:drawing>
          <wp:inline distT="0" distB="0" distL="0" distR="0" wp14:anchorId="4001A9DE" wp14:editId="1ADE854A">
            <wp:extent cx="3095625" cy="2422037"/>
            <wp:effectExtent l="0" t="0" r="0" b="0"/>
            <wp:docPr id="12215473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47364" name="Picture 122154736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628" cy="243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A0066" w14:textId="77777777" w:rsidR="009C2EAE" w:rsidRDefault="009C2EAE" w:rsidP="009C2EAE">
      <w:pPr>
        <w:spacing w:after="0" w:line="240" w:lineRule="auto"/>
      </w:pPr>
    </w:p>
    <w:p w14:paraId="71ABFD01" w14:textId="5ABDF4DC" w:rsidR="009C2EAE" w:rsidRDefault="009C2EAE" w:rsidP="00E848DE"/>
    <w:p w14:paraId="333321EE" w14:textId="77777777" w:rsidR="00AD5492" w:rsidRDefault="00AD5492"/>
    <w:p w14:paraId="40E09800" w14:textId="4124094B" w:rsidR="00AD5492" w:rsidRPr="00E848DE" w:rsidRDefault="00AD5492">
      <w:pPr>
        <w:rPr>
          <w:b/>
          <w:bCs/>
        </w:rPr>
      </w:pPr>
      <w:r w:rsidRPr="00E848DE">
        <w:rPr>
          <w:b/>
          <w:bCs/>
        </w:rPr>
        <w:t>Summary</w:t>
      </w:r>
    </w:p>
    <w:p w14:paraId="4645A417" w14:textId="77777777" w:rsidR="00694526" w:rsidRDefault="00152501">
      <w:r>
        <w:t xml:space="preserve">I was then able to Lock and unlock the car using the remote and the key. I was also able to open the doors with the inside and outside door handles </w:t>
      </w:r>
    </w:p>
    <w:p w14:paraId="647B0322" w14:textId="26D4A188" w:rsidR="00152501" w:rsidRDefault="00152501">
      <w:r>
        <w:t>but</w:t>
      </w:r>
    </w:p>
    <w:p w14:paraId="79BF65BC" w14:textId="78B4DD58" w:rsidR="00AD5492" w:rsidRDefault="00152501">
      <w:r>
        <w:t>When I locked the door using the door knob the car would not unlock</w:t>
      </w:r>
      <w:r w:rsidR="00547FD5">
        <w:t xml:space="preserve"> as if it was super</w:t>
      </w:r>
      <w:r w:rsidR="00694526">
        <w:t xml:space="preserve"> </w:t>
      </w:r>
      <w:r w:rsidR="00547FD5">
        <w:t>locked</w:t>
      </w:r>
      <w:r w:rsidR="00AD5492">
        <w:t>.</w:t>
      </w:r>
    </w:p>
    <w:p w14:paraId="7E581C37" w14:textId="77777777" w:rsidR="00152501" w:rsidRDefault="00152501">
      <w:pPr>
        <w:rPr>
          <w:b/>
          <w:bCs/>
        </w:rPr>
      </w:pPr>
    </w:p>
    <w:p w14:paraId="79FC5522" w14:textId="77777777" w:rsidR="008A08A2" w:rsidRDefault="008A08A2">
      <w:pPr>
        <w:rPr>
          <w:b/>
          <w:bCs/>
        </w:rPr>
      </w:pPr>
    </w:p>
    <w:p w14:paraId="1DABA855" w14:textId="77777777" w:rsidR="008A08A2" w:rsidRDefault="008A08A2">
      <w:pPr>
        <w:rPr>
          <w:b/>
          <w:bCs/>
        </w:rPr>
      </w:pPr>
    </w:p>
    <w:p w14:paraId="1A8498B0" w14:textId="77777777" w:rsidR="008A08A2" w:rsidRDefault="008A08A2">
      <w:pPr>
        <w:rPr>
          <w:b/>
          <w:bCs/>
        </w:rPr>
      </w:pPr>
    </w:p>
    <w:p w14:paraId="20271B9A" w14:textId="549BF6CE" w:rsidR="00AD5492" w:rsidRPr="00E848DE" w:rsidRDefault="00AD5492">
      <w:pPr>
        <w:rPr>
          <w:b/>
          <w:bCs/>
        </w:rPr>
      </w:pPr>
      <w:r w:rsidRPr="00E848DE">
        <w:rPr>
          <w:b/>
          <w:bCs/>
        </w:rPr>
        <w:t>Repair #</w:t>
      </w:r>
      <w:r w:rsidR="00144F05">
        <w:rPr>
          <w:b/>
          <w:bCs/>
        </w:rPr>
        <w:t>2</w:t>
      </w:r>
    </w:p>
    <w:p w14:paraId="57973ACB" w14:textId="53A3B90A" w:rsidR="00AD5492" w:rsidRDefault="00AD5492">
      <w:pPr>
        <w:rPr>
          <w:noProof/>
        </w:rPr>
      </w:pPr>
      <w:r>
        <w:t>The main Arm operated by the Locking Motor has 3 positions</w:t>
      </w:r>
      <w:r w:rsidR="00184790">
        <w:t>, Lock, unlock and what I would say was a Super Locking position</w:t>
      </w:r>
      <w:r w:rsidR="00152501">
        <w:t xml:space="preserve"> (see photos below)</w:t>
      </w:r>
      <w:r w:rsidR="00184790">
        <w:t>, in this position the Door Knob would freely move up and down without any action.</w:t>
      </w:r>
      <w:r w:rsidR="009C2EAE">
        <w:t xml:space="preserve"> </w:t>
      </w:r>
    </w:p>
    <w:p w14:paraId="7D3B8BB4" w14:textId="7859DDEF" w:rsidR="0038579F" w:rsidRDefault="0038579F"/>
    <w:p w14:paraId="2A4BAB25" w14:textId="4A79CA23" w:rsidR="000A5F36" w:rsidRDefault="0038579F">
      <w:r>
        <w:rPr>
          <w:noProof/>
        </w:rPr>
        <w:lastRenderedPageBreak/>
        <w:drawing>
          <wp:inline distT="0" distB="0" distL="0" distR="0" wp14:anchorId="7FA19936" wp14:editId="60A27FB8">
            <wp:extent cx="5143500" cy="2755244"/>
            <wp:effectExtent l="0" t="0" r="0" b="7620"/>
            <wp:docPr id="65150807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508075" name="Picture 6515080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137" cy="277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4C7742" wp14:editId="03E7E8CE">
            <wp:extent cx="5143500" cy="3054986"/>
            <wp:effectExtent l="0" t="0" r="0" b="0"/>
            <wp:docPr id="7513724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372457" name="Picture 75137245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777" cy="306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BEB0E" w14:textId="3BDA86C3" w:rsidR="0038579F" w:rsidRDefault="0038579F">
      <w:r>
        <w:rPr>
          <w:noProof/>
        </w:rPr>
        <w:drawing>
          <wp:inline distT="0" distB="0" distL="0" distR="0" wp14:anchorId="4970C639" wp14:editId="5573B8AD">
            <wp:extent cx="5143500" cy="3154140"/>
            <wp:effectExtent l="0" t="0" r="0" b="8255"/>
            <wp:docPr id="24882224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22247" name="Picture 24882224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362" cy="316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EC4ED" w14:textId="7C27C1BE" w:rsidR="00184790" w:rsidRDefault="00184790">
      <w:r>
        <w:lastRenderedPageBreak/>
        <w:t xml:space="preserve">As I had already removed the Super Locking </w:t>
      </w:r>
      <w:r w:rsidR="00E848DE">
        <w:t>Mechanism,</w:t>
      </w:r>
      <w:r>
        <w:t xml:space="preserve"> I then restricted the movement of the Main arm by drilling a small hole and screwing in a </w:t>
      </w:r>
      <w:r w:rsidR="00547FD5">
        <w:t>S</w:t>
      </w:r>
      <w:r>
        <w:t xml:space="preserve">crew. </w:t>
      </w:r>
      <w:r w:rsidR="00152501">
        <w:t xml:space="preserve">There needs to be a slight gap between the Arm and the </w:t>
      </w:r>
      <w:r w:rsidR="00547FD5">
        <w:t>S</w:t>
      </w:r>
      <w:r w:rsidR="00152501">
        <w:t>crew</w:t>
      </w:r>
      <w:r w:rsidR="00547FD5">
        <w:t xml:space="preserve"> so that one of the Switches is properly engaged.</w:t>
      </w:r>
      <w:r w:rsidR="00547FD5" w:rsidRPr="00547FD5">
        <w:t xml:space="preserve"> </w:t>
      </w:r>
      <w:r w:rsidR="00547FD5">
        <w:t>Now the Main Arm has only 2 positions, Lock and Unlock.</w:t>
      </w:r>
    </w:p>
    <w:p w14:paraId="0496C65F" w14:textId="657D1A10" w:rsidR="002232E7" w:rsidRDefault="0038579F">
      <w:r>
        <w:rPr>
          <w:noProof/>
        </w:rPr>
        <w:drawing>
          <wp:inline distT="0" distB="0" distL="0" distR="0" wp14:anchorId="1FF228A0" wp14:editId="0B5DD10D">
            <wp:extent cx="3875405" cy="2542671"/>
            <wp:effectExtent l="0" t="0" r="0" b="0"/>
            <wp:docPr id="34347329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73294" name="Picture 34347329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401" cy="254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5A42F" w14:textId="77777777" w:rsidR="00E91878" w:rsidRDefault="00E91878"/>
    <w:p w14:paraId="1F9A4FE3" w14:textId="24C34BE0" w:rsidR="00E91878" w:rsidRDefault="00144F05">
      <w:r>
        <w:t>You then j</w:t>
      </w:r>
      <w:r w:rsidR="00E91878">
        <w:t xml:space="preserve">ust </w:t>
      </w:r>
      <w:r>
        <w:t xml:space="preserve">need to </w:t>
      </w:r>
      <w:r w:rsidR="00E91878">
        <w:t>add grease and reassemble.</w:t>
      </w:r>
    </w:p>
    <w:p w14:paraId="74A11E00" w14:textId="77777777" w:rsidR="005C43F4" w:rsidRDefault="005C43F4"/>
    <w:p w14:paraId="6D5E09AB" w14:textId="2ED47BBC" w:rsidR="005C43F4" w:rsidRPr="005C43F4" w:rsidRDefault="005C43F4">
      <w:pPr>
        <w:rPr>
          <w:b/>
          <w:bCs/>
        </w:rPr>
      </w:pPr>
      <w:r w:rsidRPr="005C43F4">
        <w:rPr>
          <w:b/>
          <w:bCs/>
        </w:rPr>
        <w:t>Warning.</w:t>
      </w:r>
    </w:p>
    <w:p w14:paraId="112844B8" w14:textId="554A3AC5" w:rsidR="005C43F4" w:rsidRDefault="005C43F4">
      <w:r>
        <w:t xml:space="preserve">The Super-locking feature has now been disabled. </w:t>
      </w:r>
    </w:p>
    <w:p w14:paraId="5012F92A" w14:textId="0B23620D" w:rsidR="005C43F4" w:rsidRDefault="005C43F4">
      <w:r>
        <w:t>If the car is locked and someone breaks in the alarm will sound if the door knob is pulled up.</w:t>
      </w:r>
    </w:p>
    <w:p w14:paraId="17DC39D3" w14:textId="14926E5A" w:rsidR="005C43F4" w:rsidRDefault="005C43F4">
      <w:r>
        <w:t>As such if you are leaving the car with the hood down then it would be better to leave it unlocked, the engine is still immobilised</w:t>
      </w:r>
    </w:p>
    <w:p w14:paraId="6574FB45" w14:textId="77777777" w:rsidR="00144F05" w:rsidRDefault="00144F05"/>
    <w:p w14:paraId="18D42B4A" w14:textId="7E49F325" w:rsidR="00144F05" w:rsidRPr="00E848DE" w:rsidRDefault="00144F05" w:rsidP="00144F05">
      <w:pPr>
        <w:rPr>
          <w:b/>
          <w:bCs/>
        </w:rPr>
      </w:pPr>
      <w:r>
        <w:rPr>
          <w:b/>
          <w:bCs/>
        </w:rPr>
        <w:t>Notes</w:t>
      </w:r>
      <w:r w:rsidR="005C43F4">
        <w:rPr>
          <w:b/>
          <w:bCs/>
        </w:rPr>
        <w:t>.</w:t>
      </w:r>
    </w:p>
    <w:p w14:paraId="1E8D854F" w14:textId="5628CB67" w:rsidR="00144F05" w:rsidRDefault="00144F05" w:rsidP="00144F05">
      <w:r>
        <w:t>The rattling noise</w:t>
      </w:r>
      <w:r>
        <w:t xml:space="preserve"> may</w:t>
      </w:r>
      <w:r>
        <w:t xml:space="preserve"> come from </w:t>
      </w:r>
      <w:r>
        <w:t>a sticking</w:t>
      </w:r>
      <w:r>
        <w:t xml:space="preserve"> centrifugal clutch mechanism on the Main Motor.</w:t>
      </w:r>
    </w:p>
    <w:p w14:paraId="363FEFDB" w14:textId="3F281ABA" w:rsidR="00144F05" w:rsidRDefault="00144F05" w:rsidP="00144F05">
      <w:r>
        <w:t xml:space="preserve">The clutch has a pin that moves out and engages </w:t>
      </w:r>
      <w:r>
        <w:t xml:space="preserve">against the </w:t>
      </w:r>
      <w:r>
        <w:t xml:space="preserve">loop of the gear. </w:t>
      </w:r>
      <w:r>
        <w:t>I</w:t>
      </w:r>
      <w:r>
        <w:t xml:space="preserve"> lubricate the pin to allow it to free move </w:t>
      </w:r>
      <w:r>
        <w:t xml:space="preserve">in and </w:t>
      </w:r>
      <w:r>
        <w:t>out.</w:t>
      </w:r>
    </w:p>
    <w:p w14:paraId="50C44D9D" w14:textId="77777777" w:rsidR="00152501" w:rsidRDefault="00152501" w:rsidP="00144F05"/>
    <w:p w14:paraId="5B9F3389" w14:textId="618F7632" w:rsidR="00AD5492" w:rsidRDefault="00152501">
      <w:r>
        <w:rPr>
          <w:noProof/>
        </w:rPr>
        <w:drawing>
          <wp:inline distT="0" distB="0" distL="0" distR="0" wp14:anchorId="4D6F21A0" wp14:editId="7601C60E">
            <wp:extent cx="2111116" cy="1859915"/>
            <wp:effectExtent l="0" t="0" r="3810" b="6985"/>
            <wp:docPr id="144650807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508079" name="Picture 14465080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341" cy="187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53CCE" w14:textId="77777777" w:rsidR="008A08A2" w:rsidRDefault="008A08A2"/>
    <w:sectPr w:rsidR="008A08A2" w:rsidSect="00152501">
      <w:pgSz w:w="11906" w:h="16838"/>
      <w:pgMar w:top="1276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F64400"/>
    <w:multiLevelType w:val="hybridMultilevel"/>
    <w:tmpl w:val="2472A4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5388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492"/>
    <w:rsid w:val="000A5F36"/>
    <w:rsid w:val="000B26A1"/>
    <w:rsid w:val="000E7471"/>
    <w:rsid w:val="00144F05"/>
    <w:rsid w:val="00152501"/>
    <w:rsid w:val="00184790"/>
    <w:rsid w:val="002232E7"/>
    <w:rsid w:val="0038579F"/>
    <w:rsid w:val="00547FD5"/>
    <w:rsid w:val="005C43F4"/>
    <w:rsid w:val="006122CB"/>
    <w:rsid w:val="00694526"/>
    <w:rsid w:val="008A08A2"/>
    <w:rsid w:val="00994434"/>
    <w:rsid w:val="009C2EAE"/>
    <w:rsid w:val="00AD5492"/>
    <w:rsid w:val="00E848DE"/>
    <w:rsid w:val="00E91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15C99"/>
  <w15:chartTrackingRefBased/>
  <w15:docId w15:val="{E150D8EE-ABDD-4F0C-AB5F-BBCA7A4FE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45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5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Sales2 - SparePartsDirect</dc:creator>
  <cp:keywords/>
  <dc:description/>
  <cp:lastModifiedBy>Sales2 - SparePartsDirect</cp:lastModifiedBy>
  <cp:revision>7</cp:revision>
  <dcterms:created xsi:type="dcterms:W3CDTF">2024-10-15T07:19:00Z</dcterms:created>
  <dcterms:modified xsi:type="dcterms:W3CDTF">2024-10-29T08:52:00Z</dcterms:modified>
</cp:coreProperties>
</file>